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702C" w14:textId="77777777" w:rsidR="007F495A" w:rsidRDefault="00000000">
      <w:pPr>
        <w:spacing w:after="503"/>
        <w:ind w:left="148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90E0162" w14:textId="4121474C" w:rsidR="007F495A" w:rsidRDefault="00B857A9">
      <w:pPr>
        <w:spacing w:after="0"/>
        <w:rPr>
          <w:rFonts w:ascii="Times New Roman" w:eastAsia="Times New Roman" w:hAnsi="Times New Roman" w:cs="Times New Roman"/>
          <w:sz w:val="31"/>
          <w:vertAlign w:val="subscript"/>
        </w:rPr>
      </w:pPr>
      <w:r>
        <w:rPr>
          <w:rFonts w:ascii="Times New Roman" w:eastAsia="Times New Roman" w:hAnsi="Times New Roman" w:cs="Times New Roman"/>
          <w:sz w:val="24"/>
          <w:u w:val="single" w:color="000000"/>
        </w:rPr>
        <w:t>Annexe n°4</w:t>
      </w:r>
      <w:r>
        <w:rPr>
          <w:rFonts w:ascii="Times New Roman" w:eastAsia="Times New Roman" w:hAnsi="Times New Roman" w:cs="Times New Roman"/>
          <w:sz w:val="24"/>
        </w:rPr>
        <w:t xml:space="preserve"> : </w:t>
      </w: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</w:t>
      </w:r>
    </w:p>
    <w:p w14:paraId="27F0446A" w14:textId="4733DE21" w:rsidR="00EF4987" w:rsidRDefault="00EF4987">
      <w:pPr>
        <w:spacing w:after="0"/>
        <w:rPr>
          <w:rFonts w:ascii="Times New Roman" w:eastAsia="Times New Roman" w:hAnsi="Times New Roman" w:cs="Times New Roman"/>
          <w:sz w:val="31"/>
          <w:vertAlign w:val="subscript"/>
        </w:rPr>
      </w:pPr>
    </w:p>
    <w:p w14:paraId="2D133424" w14:textId="34B8FF3C" w:rsidR="00EF4987" w:rsidRDefault="00EF4987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BFEB849" wp14:editId="19B26391">
                <wp:simplePos x="0" y="0"/>
                <wp:positionH relativeFrom="column">
                  <wp:posOffset>726440</wp:posOffset>
                </wp:positionH>
                <wp:positionV relativeFrom="paragraph">
                  <wp:posOffset>113030</wp:posOffset>
                </wp:positionV>
                <wp:extent cx="5071533" cy="279400"/>
                <wp:effectExtent l="0" t="0" r="0" b="6350"/>
                <wp:wrapNone/>
                <wp:docPr id="659" name="Group 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1533" cy="279400"/>
                          <a:chOff x="0" y="0"/>
                          <a:chExt cx="3913632" cy="234696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1956816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 h="234696">
                                <a:moveTo>
                                  <a:pt x="3048" y="0"/>
                                </a:moveTo>
                                <a:lnTo>
                                  <a:pt x="1956816" y="0"/>
                                </a:lnTo>
                                <a:lnTo>
                                  <a:pt x="1956816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228600"/>
                                </a:lnTo>
                                <a:lnTo>
                                  <a:pt x="1956816" y="228600"/>
                                </a:lnTo>
                                <a:lnTo>
                                  <a:pt x="1956816" y="234696"/>
                                </a:lnTo>
                                <a:lnTo>
                                  <a:pt x="3048" y="234696"/>
                                </a:lnTo>
                                <a:cubicBezTo>
                                  <a:pt x="1524" y="234696"/>
                                  <a:pt x="0" y="233172"/>
                                  <a:pt x="0" y="23164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956816" y="0"/>
                            <a:ext cx="1956816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 h="234696">
                                <a:moveTo>
                                  <a:pt x="0" y="0"/>
                                </a:moveTo>
                                <a:lnTo>
                                  <a:pt x="1953768" y="0"/>
                                </a:lnTo>
                                <a:cubicBezTo>
                                  <a:pt x="1955292" y="0"/>
                                  <a:pt x="1956816" y="1524"/>
                                  <a:pt x="1956816" y="3048"/>
                                </a:cubicBezTo>
                                <a:lnTo>
                                  <a:pt x="1956816" y="231648"/>
                                </a:lnTo>
                                <a:cubicBezTo>
                                  <a:pt x="1956816" y="233172"/>
                                  <a:pt x="1955292" y="234696"/>
                                  <a:pt x="1953768" y="234696"/>
                                </a:cubicBezTo>
                                <a:lnTo>
                                  <a:pt x="0" y="234696"/>
                                </a:lnTo>
                                <a:lnTo>
                                  <a:pt x="0" y="228600"/>
                                </a:lnTo>
                                <a:lnTo>
                                  <a:pt x="1950720" y="228600"/>
                                </a:lnTo>
                                <a:lnTo>
                                  <a:pt x="195072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1F6B7A" id="Group 659" o:spid="_x0000_s1026" style="position:absolute;margin-left:57.2pt;margin-top:8.9pt;width:399.35pt;height:22pt;z-index:-251658240;mso-width-relative:margin;mso-height-relative:margin" coordsize="39136,2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">
                <v:shape id="Shape 72" o:spid="_x0000_s1027" style="position:absolute;width:19568;height:2346;visibility:visible;mso-wrap-style:square;v-text-anchor:top" coordsize="1956816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" path="m3048,l1956816,r,6096l6096,6096r,222504l1956816,228600r,6096l3048,234696c1524,234696,,233172,,231648l,3048c,1524,1524,,3048,xe" fillcolor="red" stroked="f" strokeweight="0">
                  <v:stroke miterlimit="83231f" joinstyle="miter"/>
                  <v:path arrowok="t" textboxrect="0,0,1956816,234696"/>
                </v:shape>
                <v:shape id="Shape 73" o:spid="_x0000_s1028" style="position:absolute;left:19568;width:19568;height:2346;visibility:visible;mso-wrap-style:square;v-text-anchor:top" coordsize="1956816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" path="m,l1953768,v1524,,3048,1524,3048,3048l1956816,231648v,1524,-1524,3048,-3048,3048l,234696r,-6096l1950720,228600r,-222504l,6096,,xe" fillcolor="red" stroked="f" strokeweight="0">
                  <v:stroke miterlimit="83231f" joinstyle="miter"/>
                  <v:path arrowok="t" textboxrect="0,0,1956816,234696"/>
                </v:shape>
              </v:group>
            </w:pict>
          </mc:Fallback>
        </mc:AlternateContent>
      </w:r>
    </w:p>
    <w:p w14:paraId="4957C552" w14:textId="79F5EB8E" w:rsidR="007F495A" w:rsidRPr="00EF4987" w:rsidRDefault="00000000">
      <w:pPr>
        <w:tabs>
          <w:tab w:val="right" w:pos="9071"/>
        </w:tabs>
        <w:spacing w:after="0"/>
        <w:rPr>
          <w:b/>
          <w:bCs/>
        </w:rPr>
      </w:pP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vertAlign w:val="subscript"/>
        </w:rPr>
        <w:tab/>
      </w:r>
      <w:r w:rsidRPr="00EF4987">
        <w:rPr>
          <w:rFonts w:ascii="Times New Roman" w:eastAsia="Times New Roman" w:hAnsi="Times New Roman" w:cs="Times New Roman"/>
          <w:b/>
          <w:bCs/>
          <w:color w:val="FF0000"/>
        </w:rPr>
        <w:t xml:space="preserve">EXEMPLAIRE A REMETTRE AU CLUB ET A CONSERVER PAR CE DERNIER </w:t>
      </w:r>
    </w:p>
    <w:p w14:paraId="4739C7E2" w14:textId="77777777" w:rsidR="007F495A" w:rsidRPr="00EF4987" w:rsidRDefault="00000000">
      <w:pPr>
        <w:spacing w:after="77"/>
      </w:pPr>
      <w:r w:rsidRPr="00EF4987">
        <w:rPr>
          <w:rFonts w:ascii="Times New Roman" w:eastAsia="Times New Roman" w:hAnsi="Times New Roman" w:cs="Times New Roman"/>
        </w:rPr>
        <w:t xml:space="preserve"> </w:t>
      </w:r>
    </w:p>
    <w:p w14:paraId="0EB614ED" w14:textId="77777777" w:rsidR="007F495A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4D8A2E" w14:textId="6533F8E4" w:rsidR="007F495A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9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ATTESTATION DE </w:t>
      </w:r>
      <w:r w:rsidR="00B857A9">
        <w:rPr>
          <w:rFonts w:ascii="Times New Roman" w:eastAsia="Times New Roman" w:hAnsi="Times New Roman" w:cs="Times New Roman"/>
          <w:sz w:val="24"/>
          <w:u w:val="single" w:color="000000"/>
        </w:rPr>
        <w:t>RÉPONSE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AU CONTENU DU QUESTIONNAIRE RELATIF </w:t>
      </w:r>
      <w:r w:rsidR="00B857A9">
        <w:rPr>
          <w:rFonts w:ascii="Times New Roman" w:eastAsia="Times New Roman" w:hAnsi="Times New Roman" w:cs="Times New Roman"/>
          <w:sz w:val="24"/>
          <w:u w:val="single" w:color="000000"/>
        </w:rPr>
        <w:t>À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L’</w:t>
      </w:r>
      <w:r w:rsidR="00B857A9">
        <w:rPr>
          <w:rFonts w:ascii="Times New Roman" w:eastAsia="Times New Roman" w:hAnsi="Times New Roman" w:cs="Times New Roman"/>
          <w:sz w:val="24"/>
          <w:u w:val="single" w:color="000000"/>
        </w:rPr>
        <w:t>ÉTAT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DE SANTE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BB0EDC" w14:textId="77777777" w:rsidR="007F495A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9"/>
        <w:jc w:val="center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POUR LE RENOUVELLEMENT D’UNE LICENCE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35C30C" w14:textId="77777777" w:rsidR="007F495A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4"/>
        <w:ind w:left="4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8874E3" w14:textId="77777777" w:rsidR="007F495A" w:rsidRDefault="00000000">
      <w:pPr>
        <w:pStyle w:val="Titre1"/>
        <w:ind w:left="49"/>
      </w:pPr>
      <w:r>
        <w:t>LICENCIÉ MAJEUR</w:t>
      </w:r>
      <w:r>
        <w:rPr>
          <w:u w:val="none"/>
        </w:rPr>
        <w:t xml:space="preserve"> </w:t>
      </w:r>
    </w:p>
    <w:p w14:paraId="24F8CD8E" w14:textId="77777777" w:rsidR="007F495A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/>
        <w:ind w:left="4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F2970D" w14:textId="77777777" w:rsidR="007F495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99BF17" w14:textId="77777777" w:rsidR="007F495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44A874" w14:textId="77777777" w:rsidR="007F495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FF2E7B" w14:textId="77777777" w:rsidR="007F495A" w:rsidRDefault="00000000">
      <w:pPr>
        <w:spacing w:after="2" w:line="25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Je soussigné(e) Monsieur/Madame ____________________________________ </w:t>
      </w:r>
    </w:p>
    <w:p w14:paraId="29A6CAF9" w14:textId="77777777" w:rsidR="007F495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C58553" w14:textId="77777777" w:rsidR="007F495A" w:rsidRDefault="00000000">
      <w:pPr>
        <w:spacing w:after="2" w:line="25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 </w:t>
      </w:r>
    </w:p>
    <w:p w14:paraId="7A98BD4E" w14:textId="77777777" w:rsidR="007F495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A358CA" w14:textId="77777777" w:rsidR="007F495A" w:rsidRDefault="00000000">
      <w:pPr>
        <w:spacing w:after="2" w:line="25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 </w:t>
      </w:r>
    </w:p>
    <w:p w14:paraId="2592162D" w14:textId="77777777" w:rsidR="007F495A" w:rsidRDefault="00000000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9301083" wp14:editId="03F6424B">
            <wp:simplePos x="0" y="0"/>
            <wp:positionH relativeFrom="page">
              <wp:posOffset>662940</wp:posOffset>
            </wp:positionH>
            <wp:positionV relativeFrom="page">
              <wp:posOffset>423673</wp:posOffset>
            </wp:positionV>
            <wp:extent cx="1065276" cy="477012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5276" cy="477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697930" w14:textId="77777777" w:rsidR="007F495A" w:rsidRDefault="00000000">
      <w:pPr>
        <w:spacing w:after="2" w:line="25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atteste avoir complété l’ensemble du Questionnaire de santé « </w:t>
      </w:r>
      <w:proofErr w:type="spellStart"/>
      <w:r>
        <w:rPr>
          <w:rFonts w:ascii="Times New Roman" w:eastAsia="Times New Roman" w:hAnsi="Times New Roman" w:cs="Times New Roman"/>
          <w:sz w:val="24"/>
        </w:rPr>
        <w:t>QS</w:t>
      </w:r>
      <w:proofErr w:type="spellEnd"/>
      <w:r>
        <w:rPr>
          <w:rFonts w:ascii="Times New Roman" w:eastAsia="Times New Roman" w:hAnsi="Times New Roman" w:cs="Times New Roman"/>
          <w:sz w:val="24"/>
        </w:rPr>
        <w:t>-SPORT » (</w:t>
      </w:r>
      <w:proofErr w:type="spellStart"/>
      <w:r>
        <w:rPr>
          <w:rFonts w:ascii="Times New Roman" w:eastAsia="Times New Roman" w:hAnsi="Times New Roman" w:cs="Times New Roman"/>
          <w:sz w:val="24"/>
        </w:rPr>
        <w:t>CERFA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n°15699*01) et avoir répondu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négativement</w:t>
      </w:r>
      <w:r>
        <w:rPr>
          <w:rFonts w:ascii="Times New Roman" w:eastAsia="Times New Roman" w:hAnsi="Times New Roman" w:cs="Times New Roman"/>
          <w:sz w:val="24"/>
        </w:rPr>
        <w:t xml:space="preserve"> à l’ensemble des items présentés.  </w:t>
      </w:r>
    </w:p>
    <w:p w14:paraId="195B1329" w14:textId="77777777" w:rsidR="007F495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FAD4F3" w14:textId="77777777" w:rsidR="007F495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C84BF1" w14:textId="77777777" w:rsidR="007F495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1611FA" w14:textId="77777777" w:rsidR="007F495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BC6ADA" w14:textId="77777777" w:rsidR="007F495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5C0E87" w14:textId="77777777" w:rsidR="007F495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A62902" w14:textId="77777777" w:rsidR="007F495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801501" w14:textId="77777777" w:rsidR="007F495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B2BB0E" w14:textId="77777777" w:rsidR="007F495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BECCF3" w14:textId="77777777" w:rsidR="007F495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C936FB" w14:textId="77777777" w:rsidR="007F495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4F1792" w14:textId="77777777" w:rsidR="007F495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481474" w14:textId="77777777" w:rsidR="007F495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458CDE" w14:textId="77777777" w:rsidR="007F495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39FB9D" w14:textId="77777777" w:rsidR="007F495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767D24" w14:textId="77777777" w:rsidR="007F495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ABB660" w14:textId="77777777" w:rsidR="007F495A" w:rsidRDefault="00000000">
      <w:pPr>
        <w:spacing w:after="2" w:line="25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Date et signature : </w:t>
      </w:r>
    </w:p>
    <w:p w14:paraId="70807B15" w14:textId="77777777" w:rsidR="007F495A" w:rsidRDefault="00000000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7F495A">
      <w:pgSz w:w="11906" w:h="16838"/>
      <w:pgMar w:top="1440" w:right="1419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95A"/>
    <w:rsid w:val="007F495A"/>
    <w:rsid w:val="00B857A9"/>
    <w:rsid w:val="00E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8595"/>
  <w15:docId w15:val="{3AB86A8B-B86B-485A-A66D-19EA3A98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4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4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CIRCULAIRE 007 - 1 sur 3 Certificat médical et questionnaire de santé</dc:title>
  <dc:subject/>
  <dc:creator>FFK240</dc:creator>
  <cp:keywords/>
  <cp:lastModifiedBy>eric poissonnier</cp:lastModifiedBy>
  <cp:revision>3</cp:revision>
  <dcterms:created xsi:type="dcterms:W3CDTF">2023-08-13T19:19:00Z</dcterms:created>
  <dcterms:modified xsi:type="dcterms:W3CDTF">2023-08-13T19:24:00Z</dcterms:modified>
</cp:coreProperties>
</file>